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Котельники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1966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"подъездная дорога от автомобильной дороги М-4 "Дон" к г. Ростову-на-Дону"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 Краснодар - Славянск-на-Кубани - Темрюк - автомобильная дорога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35А-007  Подъезд к г. Керчи от а/д Таврида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 Новороссийск -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ул.И.Федько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 "Таврида" Керчь - Симферополь -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